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6E751" w14:textId="77777777" w:rsidR="00B946F6" w:rsidRDefault="00000000">
      <w:pPr>
        <w:widowControl/>
        <w:shd w:val="clear" w:color="auto" w:fill="FFFFFF"/>
        <w:spacing w:line="0" w:lineRule="atLeast"/>
        <w:ind w:leftChars="21" w:left="44" w:right="45"/>
        <w:jc w:val="center"/>
        <w:rPr>
          <w:rFonts w:ascii="小标宋" w:eastAsia="小标宋" w:hAnsi="宋体" w:hint="eastAsia"/>
          <w:sz w:val="44"/>
          <w:szCs w:val="44"/>
        </w:rPr>
      </w:pPr>
      <w:r>
        <w:rPr>
          <w:rFonts w:ascii="小标宋" w:eastAsia="小标宋" w:hAnsi="宋体" w:hint="eastAsia"/>
          <w:sz w:val="44"/>
          <w:szCs w:val="44"/>
        </w:rPr>
        <w:t>长安大学处级机构财务“一支笔”</w:t>
      </w:r>
      <w:r>
        <w:rPr>
          <w:rFonts w:ascii="小标宋" w:eastAsia="小标宋" w:hAnsi="宋体"/>
          <w:sz w:val="44"/>
          <w:szCs w:val="44"/>
        </w:rPr>
        <w:br/>
      </w:r>
      <w:r>
        <w:rPr>
          <w:rFonts w:ascii="小标宋" w:eastAsia="小标宋" w:hAnsi="宋体" w:hint="eastAsia"/>
          <w:sz w:val="44"/>
          <w:szCs w:val="44"/>
        </w:rPr>
        <w:t>备案留样</w:t>
      </w:r>
    </w:p>
    <w:p w14:paraId="78D512AC" w14:textId="77777777" w:rsidR="00B946F6" w:rsidRDefault="00B946F6">
      <w:pPr>
        <w:rPr>
          <w:rFonts w:ascii="仿宋_GB2312" w:eastAsia="仿宋_GB2312" w:hAnsi="宋体" w:hint="eastAsia"/>
          <w:sz w:val="32"/>
          <w:szCs w:val="32"/>
        </w:rPr>
      </w:pPr>
    </w:p>
    <w:p w14:paraId="213A4141" w14:textId="77777777" w:rsidR="00B946F6" w:rsidRDefault="00000000">
      <w:pPr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计划财务处：</w:t>
      </w:r>
    </w:p>
    <w:p w14:paraId="52E61C53" w14:textId="5FB2DC82" w:rsidR="00B946F6" w:rsidRDefault="00000000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根据</w:t>
      </w: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</w:t>
      </w:r>
      <w:r>
        <w:rPr>
          <w:rFonts w:ascii="仿宋_GB2312" w:eastAsia="仿宋_GB2312" w:hAnsi="宋体"/>
          <w:sz w:val="32"/>
          <w:szCs w:val="32"/>
          <w:u w:val="single"/>
        </w:rPr>
        <w:t xml:space="preserve"> </w:t>
      </w:r>
      <w:r w:rsidR="00880CBB">
        <w:rPr>
          <w:rFonts w:ascii="仿宋_GB2312" w:eastAsia="仿宋_GB2312" w:hAnsi="宋体" w:hint="eastAsia"/>
          <w:sz w:val="32"/>
          <w:szCs w:val="32"/>
          <w:u w:val="single"/>
        </w:rPr>
        <w:t xml:space="preserve">             </w:t>
      </w: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 </w:t>
      </w:r>
      <w:r>
        <w:rPr>
          <w:rFonts w:ascii="仿宋_GB2312" w:eastAsia="仿宋_GB2312" w:hAnsi="宋体"/>
          <w:sz w:val="32"/>
          <w:szCs w:val="32"/>
          <w:u w:val="single"/>
        </w:rPr>
        <w:t xml:space="preserve"> </w:t>
      </w:r>
      <w:r>
        <w:rPr>
          <w:rFonts w:ascii="仿宋_GB2312" w:eastAsia="仿宋_GB2312" w:hAnsi="宋体" w:hint="eastAsia"/>
          <w:sz w:val="32"/>
          <w:szCs w:val="32"/>
        </w:rPr>
        <w:t>号文件，自</w:t>
      </w:r>
      <w:r w:rsidR="00880CBB">
        <w:rPr>
          <w:rFonts w:ascii="仿宋_GB2312" w:eastAsia="仿宋_GB2312" w:hAnsi="宋体" w:hint="eastAsia"/>
          <w:sz w:val="32"/>
          <w:szCs w:val="32"/>
          <w:u w:val="single"/>
        </w:rPr>
        <w:t xml:space="preserve">    </w:t>
      </w:r>
      <w:r>
        <w:rPr>
          <w:rFonts w:ascii="仿宋_GB2312" w:eastAsia="仿宋_GB2312" w:hAnsi="宋体" w:hint="eastAsia"/>
          <w:sz w:val="32"/>
          <w:szCs w:val="32"/>
        </w:rPr>
        <w:t>年</w:t>
      </w: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</w:t>
      </w:r>
      <w:r w:rsidR="00880CBB">
        <w:rPr>
          <w:rFonts w:ascii="仿宋_GB2312" w:eastAsia="仿宋_GB2312" w:hAnsi="宋体" w:hint="eastAsia"/>
          <w:sz w:val="32"/>
          <w:szCs w:val="32"/>
          <w:u w:val="single"/>
        </w:rPr>
        <w:t xml:space="preserve">   </w:t>
      </w:r>
      <w:r>
        <w:rPr>
          <w:rFonts w:ascii="仿宋_GB2312" w:eastAsia="仿宋_GB2312" w:hAnsi="宋体" w:hint="eastAsia"/>
          <w:sz w:val="32"/>
          <w:szCs w:val="32"/>
        </w:rPr>
        <w:t>月</w:t>
      </w:r>
      <w:r>
        <w:rPr>
          <w:rFonts w:ascii="仿宋_GB2312" w:eastAsia="仿宋_GB2312" w:hAnsi="宋体"/>
          <w:sz w:val="32"/>
          <w:szCs w:val="32"/>
          <w:u w:val="single"/>
        </w:rPr>
        <w:t xml:space="preserve">    </w:t>
      </w:r>
      <w:r>
        <w:rPr>
          <w:rFonts w:ascii="仿宋_GB2312" w:eastAsia="仿宋_GB2312" w:hAnsi="宋体" w:hint="eastAsia"/>
          <w:sz w:val="32"/>
          <w:szCs w:val="32"/>
        </w:rPr>
        <w:t>日起，同志任</w:t>
      </w:r>
      <w:r>
        <w:rPr>
          <w:rFonts w:ascii="仿宋_GB2312" w:eastAsia="仿宋_GB2312" w:hAnsi="宋体" w:hint="eastAsia"/>
          <w:sz w:val="32"/>
          <w:szCs w:val="32"/>
          <w:u w:val="single"/>
        </w:rPr>
        <w:t xml:space="preserve">         </w:t>
      </w:r>
      <w:r>
        <w:rPr>
          <w:rFonts w:ascii="仿宋_GB2312" w:eastAsia="仿宋_GB2312" w:hAnsi="宋体" w:hint="eastAsia"/>
          <w:sz w:val="32"/>
          <w:szCs w:val="32"/>
        </w:rPr>
        <w:t xml:space="preserve"> 院长，为本单位的财务“一支笔”，请按有关要求办理财务“一支笔”备案手续。</w:t>
      </w:r>
    </w:p>
    <w:p w14:paraId="60D98174" w14:textId="77777777" w:rsidR="00B946F6" w:rsidRDefault="00000000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财务“一支笔”签名留样：</w:t>
      </w:r>
    </w:p>
    <w:p w14:paraId="13482F29" w14:textId="77777777" w:rsidR="00B946F6" w:rsidRDefault="00B946F6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14:paraId="53460093" w14:textId="77777777" w:rsidR="00B946F6" w:rsidRDefault="00B946F6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14:paraId="3F90E896" w14:textId="77777777" w:rsidR="00B946F6" w:rsidRDefault="00B946F6">
      <w:pPr>
        <w:ind w:firstLineChars="200" w:firstLine="640"/>
        <w:rPr>
          <w:rFonts w:ascii="仿宋_GB2312" w:eastAsia="仿宋_GB2312" w:hAnsi="宋体" w:hint="eastAsia"/>
          <w:sz w:val="32"/>
          <w:szCs w:val="32"/>
        </w:rPr>
      </w:pPr>
    </w:p>
    <w:p w14:paraId="35378C86" w14:textId="1838447A" w:rsidR="00B946F6" w:rsidRDefault="00000000">
      <w:pPr>
        <w:ind w:firstLineChars="1237" w:firstLine="3958"/>
        <w:rPr>
          <w:rFonts w:ascii="仿宋_GB2312" w:eastAsia="仿宋_GB2312" w:hAnsi="宋体" w:hint="eastAsia"/>
          <w:sz w:val="32"/>
          <w:szCs w:val="32"/>
        </w:rPr>
      </w:pPr>
      <w:r>
        <w:rPr>
          <w:rFonts w:ascii="仿宋_GB2312" w:eastAsia="仿宋_GB2312" w:hAnsi="宋体" w:hint="eastAsia"/>
          <w:sz w:val="32"/>
          <w:szCs w:val="32"/>
        </w:rPr>
        <w:t>单位名称（公章）</w:t>
      </w:r>
      <w:r w:rsidR="00880CBB">
        <w:rPr>
          <w:rFonts w:ascii="仿宋_GB2312" w:eastAsia="仿宋_GB2312" w:hAnsi="宋体" w:hint="eastAsia"/>
          <w:sz w:val="32"/>
          <w:szCs w:val="32"/>
        </w:rPr>
        <w:t>：</w:t>
      </w:r>
    </w:p>
    <w:p w14:paraId="2F16B5D7" w14:textId="77777777" w:rsidR="00B946F6" w:rsidRDefault="00000000" w:rsidP="00880CBB">
      <w:pPr>
        <w:ind w:firstLineChars="1337" w:firstLine="4278"/>
      </w:pPr>
      <w:r>
        <w:rPr>
          <w:rFonts w:ascii="仿宋_GB2312" w:eastAsia="仿宋_GB2312" w:hAnsi="宋体" w:hint="eastAsia"/>
          <w:sz w:val="32"/>
          <w:szCs w:val="32"/>
        </w:rPr>
        <w:t>年   月   日</w:t>
      </w:r>
    </w:p>
    <w:sectPr w:rsidR="00B946F6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15ACA" w14:textId="77777777" w:rsidR="00246671" w:rsidRDefault="00246671" w:rsidP="00880CBB">
      <w:r>
        <w:separator/>
      </w:r>
    </w:p>
  </w:endnote>
  <w:endnote w:type="continuationSeparator" w:id="0">
    <w:p w14:paraId="2846DF91" w14:textId="77777777" w:rsidR="00246671" w:rsidRDefault="00246671" w:rsidP="00880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A282EB24-DE41-4CAC-9ADD-25CF004D02C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477B293-4D79-4EE8-BD56-DD6DCAC667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4D05863-B46A-46C9-B1A9-C70F28B0BD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E1AA75-4A1B-4285-86D4-41726ECAD4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1134C" w14:textId="77777777" w:rsidR="00246671" w:rsidRDefault="00246671" w:rsidP="00880CBB">
      <w:r>
        <w:separator/>
      </w:r>
    </w:p>
  </w:footnote>
  <w:footnote w:type="continuationSeparator" w:id="0">
    <w:p w14:paraId="523B29AB" w14:textId="77777777" w:rsidR="00246671" w:rsidRDefault="00246671" w:rsidP="00880C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xY2Y0ZDVhMGVlOGU1YzcxM2JkMmFhZmQ0ZjRkOTIifQ=="/>
  </w:docVars>
  <w:rsids>
    <w:rsidRoot w:val="00A06E55"/>
    <w:rsid w:val="00013222"/>
    <w:rsid w:val="000312AC"/>
    <w:rsid w:val="00057AB3"/>
    <w:rsid w:val="000A1F65"/>
    <w:rsid w:val="000C241A"/>
    <w:rsid w:val="000D16E1"/>
    <w:rsid w:val="000E177E"/>
    <w:rsid w:val="00116891"/>
    <w:rsid w:val="00185E5F"/>
    <w:rsid w:val="001B7DC0"/>
    <w:rsid w:val="001F0807"/>
    <w:rsid w:val="001F1581"/>
    <w:rsid w:val="00200E15"/>
    <w:rsid w:val="00222812"/>
    <w:rsid w:val="00232A6B"/>
    <w:rsid w:val="00246671"/>
    <w:rsid w:val="00274234"/>
    <w:rsid w:val="002D3DB8"/>
    <w:rsid w:val="003022F5"/>
    <w:rsid w:val="00315274"/>
    <w:rsid w:val="0033538A"/>
    <w:rsid w:val="00354872"/>
    <w:rsid w:val="00380B86"/>
    <w:rsid w:val="00381BBE"/>
    <w:rsid w:val="003E0958"/>
    <w:rsid w:val="003F2216"/>
    <w:rsid w:val="003F672F"/>
    <w:rsid w:val="00401A35"/>
    <w:rsid w:val="004666CA"/>
    <w:rsid w:val="00472F88"/>
    <w:rsid w:val="00481219"/>
    <w:rsid w:val="004C76ED"/>
    <w:rsid w:val="004D7D06"/>
    <w:rsid w:val="00506450"/>
    <w:rsid w:val="005309A2"/>
    <w:rsid w:val="005573E0"/>
    <w:rsid w:val="00566DBB"/>
    <w:rsid w:val="00577D23"/>
    <w:rsid w:val="00586602"/>
    <w:rsid w:val="005A1DB8"/>
    <w:rsid w:val="005C4705"/>
    <w:rsid w:val="006327DD"/>
    <w:rsid w:val="00632F5E"/>
    <w:rsid w:val="0063548F"/>
    <w:rsid w:val="00686031"/>
    <w:rsid w:val="0069690F"/>
    <w:rsid w:val="006A77EE"/>
    <w:rsid w:val="00790A32"/>
    <w:rsid w:val="007A6EF0"/>
    <w:rsid w:val="007D2EE9"/>
    <w:rsid w:val="007D361D"/>
    <w:rsid w:val="008123C6"/>
    <w:rsid w:val="00816CEB"/>
    <w:rsid w:val="00831538"/>
    <w:rsid w:val="00836CCF"/>
    <w:rsid w:val="0085348F"/>
    <w:rsid w:val="008553B9"/>
    <w:rsid w:val="00866567"/>
    <w:rsid w:val="00875BC5"/>
    <w:rsid w:val="00880CBB"/>
    <w:rsid w:val="00883736"/>
    <w:rsid w:val="008942C7"/>
    <w:rsid w:val="008A6D33"/>
    <w:rsid w:val="008B6CF8"/>
    <w:rsid w:val="008C01A7"/>
    <w:rsid w:val="008E3EA6"/>
    <w:rsid w:val="0090020B"/>
    <w:rsid w:val="00957B83"/>
    <w:rsid w:val="00985B21"/>
    <w:rsid w:val="009A741F"/>
    <w:rsid w:val="009B7D3F"/>
    <w:rsid w:val="009C4D50"/>
    <w:rsid w:val="009E35A3"/>
    <w:rsid w:val="00A06E55"/>
    <w:rsid w:val="00A74636"/>
    <w:rsid w:val="00A93447"/>
    <w:rsid w:val="00AA7746"/>
    <w:rsid w:val="00AB28A3"/>
    <w:rsid w:val="00AC33B3"/>
    <w:rsid w:val="00AC469F"/>
    <w:rsid w:val="00B10C75"/>
    <w:rsid w:val="00B14603"/>
    <w:rsid w:val="00B367DD"/>
    <w:rsid w:val="00B57285"/>
    <w:rsid w:val="00B72318"/>
    <w:rsid w:val="00B8269F"/>
    <w:rsid w:val="00B908DE"/>
    <w:rsid w:val="00B9297F"/>
    <w:rsid w:val="00B944AD"/>
    <w:rsid w:val="00B946F6"/>
    <w:rsid w:val="00BF7C2F"/>
    <w:rsid w:val="00C339A3"/>
    <w:rsid w:val="00C5252F"/>
    <w:rsid w:val="00C74128"/>
    <w:rsid w:val="00CB482E"/>
    <w:rsid w:val="00CC3287"/>
    <w:rsid w:val="00D03B09"/>
    <w:rsid w:val="00D128BC"/>
    <w:rsid w:val="00D24346"/>
    <w:rsid w:val="00D26149"/>
    <w:rsid w:val="00D42A80"/>
    <w:rsid w:val="00D52187"/>
    <w:rsid w:val="00DA527D"/>
    <w:rsid w:val="00DC58A3"/>
    <w:rsid w:val="00DC72B9"/>
    <w:rsid w:val="00DD1E11"/>
    <w:rsid w:val="00E12C3C"/>
    <w:rsid w:val="00E1715B"/>
    <w:rsid w:val="00E25E7F"/>
    <w:rsid w:val="00E5466F"/>
    <w:rsid w:val="00E551AE"/>
    <w:rsid w:val="00E65DBA"/>
    <w:rsid w:val="00EA0099"/>
    <w:rsid w:val="00EC255A"/>
    <w:rsid w:val="00F074A8"/>
    <w:rsid w:val="00F167B0"/>
    <w:rsid w:val="00F71046"/>
    <w:rsid w:val="00FA0DDB"/>
    <w:rsid w:val="00FC5297"/>
    <w:rsid w:val="00FE0BA9"/>
    <w:rsid w:val="00FE7142"/>
    <w:rsid w:val="4535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D6AD2B"/>
  <w15:docId w15:val="{0BDDEE24-5BC4-4B6C-BF8D-9C955406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0CB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880CBB"/>
    <w:rPr>
      <w:kern w:val="2"/>
      <w:sz w:val="18"/>
      <w:szCs w:val="18"/>
    </w:rPr>
  </w:style>
  <w:style w:type="paragraph" w:styleId="a5">
    <w:name w:val="footer"/>
    <w:basedOn w:val="a"/>
    <w:link w:val="a6"/>
    <w:rsid w:val="00880C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880CB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134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长安大学处级机构财务“一支笔”备案留样</dc:title>
  <dc:creator>张明贤</dc:creator>
  <cp:lastModifiedBy>孟丹</cp:lastModifiedBy>
  <cp:revision>5</cp:revision>
  <dcterms:created xsi:type="dcterms:W3CDTF">2015-04-17T02:26:00Z</dcterms:created>
  <dcterms:modified xsi:type="dcterms:W3CDTF">2026-03-17T01:28:00Z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353E3CD101364BC890B3A5F1E50024BA</vt:lpwstr>
  </property>
</Properties>
</file>