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75" w:rsidRDefault="00F05475" w:rsidP="00F05475">
      <w:pPr>
        <w:widowControl/>
        <w:snapToGrid w:val="0"/>
        <w:spacing w:line="560" w:lineRule="exact"/>
        <w:jc w:val="center"/>
        <w:rPr>
          <w:rFonts w:ascii="黑体" w:eastAsia="黑体" w:hAnsi="宋体" w:cs="黑体"/>
          <w:bCs/>
          <w:sz w:val="32"/>
          <w:szCs w:val="32"/>
          <w:lang w:bidi="ar"/>
        </w:rPr>
      </w:pPr>
    </w:p>
    <w:p w:rsidR="00F05475" w:rsidRDefault="00F05475" w:rsidP="00F05475">
      <w:pPr>
        <w:widowControl/>
        <w:snapToGrid w:val="0"/>
        <w:spacing w:line="560" w:lineRule="exact"/>
        <w:jc w:val="center"/>
        <w:rPr>
          <w:rFonts w:ascii="小标宋" w:eastAsia="小标宋" w:hAnsi="小标宋" w:cs="小标宋"/>
          <w:sz w:val="44"/>
          <w:szCs w:val="44"/>
        </w:rPr>
      </w:pPr>
      <w:bookmarkStart w:id="0" w:name="_GoBack"/>
      <w:r>
        <w:rPr>
          <w:rFonts w:ascii="小标宋" w:eastAsia="小标宋" w:hAnsi="小标宋" w:cs="小标宋" w:hint="eastAsia"/>
          <w:sz w:val="44"/>
          <w:szCs w:val="44"/>
          <w:lang w:bidi="ar"/>
        </w:rPr>
        <w:t>长安大学科研工作餐报销清单</w:t>
      </w:r>
      <w:bookmarkEnd w:id="0"/>
    </w:p>
    <w:p w:rsidR="00F05475" w:rsidRDefault="00F05475" w:rsidP="00F05475">
      <w:pPr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  <w:lang w:bidi="ar"/>
        </w:rPr>
        <w:t>项目名称：                                           项目负责人：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293"/>
        <w:gridCol w:w="2522"/>
        <w:gridCol w:w="1501"/>
        <w:gridCol w:w="2302"/>
      </w:tblGrid>
      <w:tr w:rsidR="00F05475" w:rsidTr="005C00C4">
        <w:trPr>
          <w:trHeight w:val="907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用餐</w:t>
            </w:r>
          </w:p>
          <w:p w:rsidR="00F05475" w:rsidRDefault="00F05475" w:rsidP="005C00C4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信息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事 由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snapToGrid w:val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□科研活动      □日常加班</w:t>
            </w:r>
          </w:p>
        </w:tc>
      </w:tr>
      <w:tr w:rsidR="00F05475" w:rsidTr="005C00C4">
        <w:trPr>
          <w:trHeight w:val="907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475" w:rsidRDefault="00F05475" w:rsidP="005C0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地 点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ind w:firstLineChars="700" w:firstLine="168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05475" w:rsidTr="005C00C4">
        <w:trPr>
          <w:trHeight w:val="1907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475" w:rsidRDefault="00F05475" w:rsidP="005C0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理 由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color w:val="2E75B5"/>
                <w:sz w:val="24"/>
              </w:rPr>
            </w:pPr>
          </w:p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bidi="ar"/>
              </w:rPr>
              <w:t>（请据实填写科研工作餐事由）</w:t>
            </w:r>
          </w:p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  <w:p w:rsidR="00F05475" w:rsidRDefault="00F05475" w:rsidP="005C00C4">
            <w:pPr>
              <w:ind w:right="960"/>
              <w:rPr>
                <w:rFonts w:ascii="仿宋" w:eastAsia="仿宋" w:hAnsi="仿宋" w:cs="仿宋"/>
                <w:bCs/>
                <w:sz w:val="24"/>
              </w:rPr>
            </w:pPr>
          </w:p>
          <w:p w:rsidR="00F05475" w:rsidRDefault="00F05475" w:rsidP="005C00C4">
            <w:pPr>
              <w:wordWrap w:val="0"/>
              <w:ind w:right="93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F05475" w:rsidTr="005C00C4">
        <w:trPr>
          <w:trHeight w:val="907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475" w:rsidRDefault="00F05475" w:rsidP="005C0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金 额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日 期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spacing w:line="400" w:lineRule="exact"/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F05475" w:rsidTr="005C00C4">
        <w:trPr>
          <w:trHeight w:val="1545"/>
        </w:trPr>
        <w:tc>
          <w:tcPr>
            <w:tcW w:w="8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就餐人数：</w:t>
            </w:r>
          </w:p>
        </w:tc>
      </w:tr>
      <w:tr w:rsidR="00F05475" w:rsidTr="005C00C4">
        <w:trPr>
          <w:trHeight w:val="1918"/>
        </w:trPr>
        <w:tc>
          <w:tcPr>
            <w:tcW w:w="8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经办人：</w:t>
            </w:r>
          </w:p>
        </w:tc>
      </w:tr>
      <w:tr w:rsidR="00F05475" w:rsidTr="005C00C4">
        <w:trPr>
          <w:trHeight w:val="2962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审核</w:t>
            </w:r>
          </w:p>
          <w:p w:rsidR="00F05475" w:rsidRDefault="00F05475" w:rsidP="005C00C4">
            <w:pPr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意见</w:t>
            </w:r>
          </w:p>
        </w:tc>
        <w:tc>
          <w:tcPr>
            <w:tcW w:w="7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5475" w:rsidRDefault="00F05475" w:rsidP="005C00C4">
            <w:pPr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本人承诺对此经济事项的合理性、真实性负相关责任，并知晓中央八项规定精神，如有违反本人愿意承担相关经济责任。</w:t>
            </w:r>
          </w:p>
          <w:p w:rsidR="00F05475" w:rsidRDefault="00F05475" w:rsidP="005C00C4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F05475" w:rsidRDefault="00F05475" w:rsidP="005C00C4">
            <w:pPr>
              <w:rPr>
                <w:rFonts w:ascii="仿宋" w:eastAsia="仿宋" w:hAnsi="仿宋" w:cs="仿宋"/>
                <w:bCs/>
                <w:sz w:val="24"/>
              </w:rPr>
            </w:pPr>
          </w:p>
          <w:p w:rsidR="00F05475" w:rsidRDefault="00F05475" w:rsidP="005C00C4">
            <w:pPr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 xml:space="preserve">                                         项目负责人：</w:t>
            </w:r>
          </w:p>
          <w:p w:rsidR="00F05475" w:rsidRDefault="00F05475" w:rsidP="005C00C4">
            <w:pPr>
              <w:ind w:leftChars="2440" w:left="5124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lang w:bidi="ar"/>
              </w:rPr>
              <w:t>日  期：</w:t>
            </w:r>
          </w:p>
        </w:tc>
      </w:tr>
    </w:tbl>
    <w:p w:rsidR="00A355BF" w:rsidRDefault="00A355BF"/>
    <w:sectPr w:rsidR="00A3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75"/>
    <w:rsid w:val="00A355BF"/>
    <w:rsid w:val="00F0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BC98"/>
  <w15:chartTrackingRefBased/>
  <w15:docId w15:val="{2DDE4417-7AB0-4C75-BCCF-AFB916BC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7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2025-08-04T02:31:00Z</dcterms:created>
  <dcterms:modified xsi:type="dcterms:W3CDTF">2025-08-04T02:31:00Z</dcterms:modified>
</cp:coreProperties>
</file>