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93" w:rsidRDefault="0069119F" w:rsidP="003E2E93">
      <w:pPr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财务</w:t>
      </w:r>
      <w:r w:rsidR="003E2E93">
        <w:rPr>
          <w:rFonts w:ascii="小标宋" w:eastAsia="小标宋" w:hint="eastAsia"/>
          <w:b/>
          <w:sz w:val="32"/>
          <w:szCs w:val="32"/>
        </w:rPr>
        <w:t>项目负责人变更审批表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835"/>
        <w:gridCol w:w="1507"/>
        <w:gridCol w:w="1516"/>
        <w:gridCol w:w="1516"/>
        <w:gridCol w:w="1516"/>
      </w:tblGrid>
      <w:tr w:rsidR="002B5B92" w:rsidRPr="00D40372" w:rsidTr="004E5802">
        <w:trPr>
          <w:trHeight w:val="637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申请部门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申请人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B5B92" w:rsidRPr="00D40372" w:rsidRDefault="002B5B92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619D" w:rsidRPr="00D40372" w:rsidTr="004E5802">
        <w:trPr>
          <w:trHeight w:val="588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:rsidR="007D619D" w:rsidRPr="00D40372" w:rsidRDefault="007D619D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变更项目情况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619D" w:rsidRPr="00D40372" w:rsidRDefault="007D619D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变更项目编号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7D619D" w:rsidRPr="00D40372" w:rsidRDefault="007D619D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变更项目名称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D619D" w:rsidRPr="00D40372" w:rsidRDefault="007D619D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变更</w:t>
            </w:r>
            <w:r w:rsidR="00FE1E1E" w:rsidRPr="00D40372">
              <w:rPr>
                <w:rFonts w:ascii="仿宋_GB2312" w:eastAsia="仿宋_GB2312" w:hint="eastAsia"/>
                <w:szCs w:val="21"/>
              </w:rPr>
              <w:t>时</w:t>
            </w:r>
            <w:r w:rsidRPr="00D40372">
              <w:rPr>
                <w:rFonts w:ascii="仿宋_GB2312" w:eastAsia="仿宋_GB2312" w:hint="eastAsia"/>
                <w:szCs w:val="21"/>
              </w:rPr>
              <w:t>项目余额</w:t>
            </w:r>
            <w:r w:rsidR="005E6451">
              <w:rPr>
                <w:rFonts w:ascii="仿宋_GB2312" w:eastAsia="仿宋_GB2312" w:hint="eastAsia"/>
                <w:szCs w:val="21"/>
              </w:rPr>
              <w:t>（单位：元）</w:t>
            </w:r>
          </w:p>
        </w:tc>
      </w:tr>
      <w:tr w:rsidR="00037053" w:rsidRPr="00D40372" w:rsidTr="004E5802">
        <w:trPr>
          <w:trHeight w:val="567"/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7053" w:rsidRPr="00D40372" w:rsidTr="004E5802">
        <w:trPr>
          <w:trHeight w:val="567"/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7053" w:rsidRPr="00D40372" w:rsidTr="004E5802">
        <w:trPr>
          <w:trHeight w:val="567"/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7053" w:rsidRPr="00D40372" w:rsidTr="004E5802">
        <w:trPr>
          <w:trHeight w:val="567"/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037053" w:rsidRPr="00D40372" w:rsidTr="004E5802">
        <w:trPr>
          <w:trHeight w:val="567"/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037053" w:rsidRPr="00D40372" w:rsidRDefault="0003705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3E2E93" w:rsidRPr="00D40372" w:rsidTr="004E5802">
        <w:trPr>
          <w:trHeight w:val="1764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变更理由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:rsidR="007072C8" w:rsidRPr="00D40372" w:rsidRDefault="007072C8" w:rsidP="004E5802">
            <w:pPr>
              <w:spacing w:line="480" w:lineRule="auto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因</w:t>
            </w:r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 w:rsidR="00980EE7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</w:t>
            </w:r>
            <w:bookmarkStart w:id="0" w:name="_GoBack"/>
            <w:bookmarkEnd w:id="0"/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</w:t>
            </w:r>
            <w:r w:rsidRPr="00D40372">
              <w:rPr>
                <w:rFonts w:ascii="仿宋_GB2312" w:eastAsia="仿宋_GB2312" w:hint="eastAsia"/>
                <w:szCs w:val="21"/>
              </w:rPr>
              <w:t>原因，</w:t>
            </w:r>
          </w:p>
          <w:p w:rsidR="007072C8" w:rsidRPr="00D40372" w:rsidRDefault="007072C8" w:rsidP="004E5802">
            <w:pPr>
              <w:spacing w:line="480" w:lineRule="auto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请将以上</w:t>
            </w:r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D40372">
              <w:rPr>
                <w:rFonts w:ascii="仿宋_GB2312" w:eastAsia="仿宋_GB2312" w:hint="eastAsia"/>
                <w:szCs w:val="21"/>
              </w:rPr>
              <w:t>个项目负责人由</w:t>
            </w:r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991646"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5E6451"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 w:rsidR="005E6451">
              <w:rPr>
                <w:rFonts w:ascii="仿宋_GB2312" w:eastAsia="仿宋_GB2312" w:hint="eastAsia"/>
                <w:szCs w:val="21"/>
                <w:u w:val="single"/>
              </w:rPr>
              <w:t xml:space="preserve">姓名（工号）  </w:t>
            </w:r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D40372">
              <w:rPr>
                <w:rFonts w:ascii="仿宋_GB2312" w:eastAsia="仿宋_GB2312" w:hint="eastAsia"/>
                <w:szCs w:val="21"/>
              </w:rPr>
              <w:t>变更为</w:t>
            </w:r>
            <w:r w:rsidR="00991646"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5E6451">
              <w:rPr>
                <w:rFonts w:ascii="仿宋_GB2312" w:eastAsia="仿宋_GB2312"/>
                <w:szCs w:val="21"/>
                <w:u w:val="single"/>
              </w:rPr>
              <w:t xml:space="preserve">   </w:t>
            </w:r>
            <w:r w:rsidR="005E6451">
              <w:rPr>
                <w:rFonts w:ascii="仿宋_GB2312" w:eastAsia="仿宋_GB2312" w:hint="eastAsia"/>
                <w:szCs w:val="21"/>
                <w:u w:val="single"/>
              </w:rPr>
              <w:t xml:space="preserve">姓名（工号） </w:t>
            </w:r>
            <w:r w:rsidRPr="00D40372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D40372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E2E93" w:rsidRPr="00D40372" w:rsidTr="004E5802">
        <w:trPr>
          <w:trHeight w:val="170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原负责人意见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3F4DB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3F4DB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C65BFF" w:rsidP="004E5802">
            <w:pPr>
              <w:spacing w:line="0" w:lineRule="atLeas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签名：              年    月    日</w:t>
            </w:r>
          </w:p>
        </w:tc>
      </w:tr>
      <w:tr w:rsidR="003E2E93" w:rsidRPr="00D40372" w:rsidTr="004E5802">
        <w:trPr>
          <w:trHeight w:val="170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现负责人意见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3F4DB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3F4DB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3F4DB4" w:rsidRPr="00D40372" w:rsidRDefault="003F4DB4" w:rsidP="004E5802">
            <w:pPr>
              <w:spacing w:line="0" w:lineRule="atLeas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签名：              年    月    日</w:t>
            </w:r>
          </w:p>
        </w:tc>
      </w:tr>
      <w:tr w:rsidR="003E2E93" w:rsidRPr="00D40372" w:rsidTr="004E5802">
        <w:trPr>
          <w:trHeight w:val="170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归口管理部门/学院意见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:rsidR="00C503D6" w:rsidRPr="00D40372" w:rsidRDefault="00C503D6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5A57E4" w:rsidRPr="00D40372" w:rsidRDefault="005A57E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5A57E4" w:rsidRPr="00D40372" w:rsidRDefault="005A57E4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5A57E4" w:rsidRDefault="005A57E4" w:rsidP="004E5802">
            <w:pPr>
              <w:spacing w:line="0" w:lineRule="atLeas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签名：              年    月    日</w:t>
            </w:r>
          </w:p>
          <w:p w:rsidR="005E6451" w:rsidRPr="005E6451" w:rsidRDefault="005E6451" w:rsidP="005E6451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 w:rsidRPr="00D40372">
              <w:rPr>
                <w:rFonts w:ascii="仿宋_GB2312" w:eastAsia="仿宋_GB2312" w:hint="eastAsia"/>
                <w:sz w:val="18"/>
                <w:szCs w:val="18"/>
              </w:rPr>
              <w:t>（专项资金项目由归口管理部门审核签字，其余项目由原负责人所在单位财务“一支笔”审核签字）</w:t>
            </w:r>
          </w:p>
        </w:tc>
      </w:tr>
      <w:tr w:rsidR="003E2E93" w:rsidRPr="00D40372" w:rsidTr="004E5802">
        <w:trPr>
          <w:trHeight w:val="170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计划财务处意见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:rsidR="003E2E93" w:rsidRPr="00D40372" w:rsidRDefault="003E2E93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2B5B92" w:rsidRPr="00D40372" w:rsidRDefault="002B5B92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2B5B92" w:rsidRPr="00D40372" w:rsidRDefault="002B5B92" w:rsidP="004E5802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2B5B92" w:rsidRPr="00D40372" w:rsidRDefault="002B5B92" w:rsidP="004E5802">
            <w:pPr>
              <w:spacing w:line="0" w:lineRule="atLeas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D40372">
              <w:rPr>
                <w:rFonts w:ascii="仿宋_GB2312" w:eastAsia="仿宋_GB2312" w:hint="eastAsia"/>
                <w:szCs w:val="21"/>
              </w:rPr>
              <w:t>签名：              年    月    日</w:t>
            </w:r>
          </w:p>
        </w:tc>
      </w:tr>
    </w:tbl>
    <w:p w:rsidR="003E2E93" w:rsidRPr="00D40372" w:rsidRDefault="00C503D6" w:rsidP="00434813">
      <w:pPr>
        <w:spacing w:beforeLines="50" w:before="156" w:afterLines="50" w:after="156" w:line="0" w:lineRule="atLeast"/>
        <w:rPr>
          <w:rFonts w:ascii="仿宋_GB2312" w:eastAsia="仿宋_GB2312"/>
          <w:szCs w:val="21"/>
        </w:rPr>
      </w:pPr>
      <w:r w:rsidRPr="00D40372">
        <w:rPr>
          <w:rFonts w:ascii="仿宋_GB2312" w:eastAsia="仿宋_GB2312" w:hint="eastAsia"/>
          <w:szCs w:val="21"/>
        </w:rPr>
        <w:t>备注：</w:t>
      </w:r>
      <w:r w:rsidR="00293D70" w:rsidRPr="00D40372">
        <w:rPr>
          <w:rFonts w:ascii="仿宋_GB2312" w:eastAsia="仿宋_GB2312" w:hint="eastAsia"/>
          <w:szCs w:val="21"/>
        </w:rPr>
        <w:t>此表请交至计划财务处计划管理科（北辰楼208室）</w:t>
      </w:r>
    </w:p>
    <w:sectPr w:rsidR="003E2E93" w:rsidRPr="00D40372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jQ5ZTMwYmFmOWU4MTEyZjcxY2E3NTUwMzMwZmIifQ=="/>
  </w:docVars>
  <w:rsids>
    <w:rsidRoot w:val="00EF4E66"/>
    <w:rsid w:val="00001E01"/>
    <w:rsid w:val="000111C6"/>
    <w:rsid w:val="00037053"/>
    <w:rsid w:val="00094944"/>
    <w:rsid w:val="002664F4"/>
    <w:rsid w:val="00293D70"/>
    <w:rsid w:val="002B5B92"/>
    <w:rsid w:val="002E0CF9"/>
    <w:rsid w:val="00361BE7"/>
    <w:rsid w:val="003E2E93"/>
    <w:rsid w:val="003F4DB4"/>
    <w:rsid w:val="00404C9C"/>
    <w:rsid w:val="00427D37"/>
    <w:rsid w:val="00434813"/>
    <w:rsid w:val="00474C14"/>
    <w:rsid w:val="004E5802"/>
    <w:rsid w:val="004F1971"/>
    <w:rsid w:val="00507949"/>
    <w:rsid w:val="005510D2"/>
    <w:rsid w:val="005A57E4"/>
    <w:rsid w:val="005E6451"/>
    <w:rsid w:val="00620534"/>
    <w:rsid w:val="00635128"/>
    <w:rsid w:val="00667A5F"/>
    <w:rsid w:val="0069119F"/>
    <w:rsid w:val="00692F90"/>
    <w:rsid w:val="00694EFC"/>
    <w:rsid w:val="006C47C1"/>
    <w:rsid w:val="006C78BD"/>
    <w:rsid w:val="007072C8"/>
    <w:rsid w:val="0074136C"/>
    <w:rsid w:val="007950E4"/>
    <w:rsid w:val="007C21C7"/>
    <w:rsid w:val="007D619D"/>
    <w:rsid w:val="007F08DD"/>
    <w:rsid w:val="008246C1"/>
    <w:rsid w:val="00955AF9"/>
    <w:rsid w:val="00980EE7"/>
    <w:rsid w:val="00991646"/>
    <w:rsid w:val="009C1D37"/>
    <w:rsid w:val="009C74E5"/>
    <w:rsid w:val="00AB5448"/>
    <w:rsid w:val="00BC46BF"/>
    <w:rsid w:val="00C014EE"/>
    <w:rsid w:val="00C503D6"/>
    <w:rsid w:val="00C65BFF"/>
    <w:rsid w:val="00C66421"/>
    <w:rsid w:val="00C802BC"/>
    <w:rsid w:val="00CC6424"/>
    <w:rsid w:val="00CF10B2"/>
    <w:rsid w:val="00D40372"/>
    <w:rsid w:val="00DF098B"/>
    <w:rsid w:val="00E470EC"/>
    <w:rsid w:val="00E66A1F"/>
    <w:rsid w:val="00EF38DB"/>
    <w:rsid w:val="00EF4E66"/>
    <w:rsid w:val="00F514DA"/>
    <w:rsid w:val="00FE1E1E"/>
    <w:rsid w:val="00FE7E62"/>
    <w:rsid w:val="01317F69"/>
    <w:rsid w:val="07F12200"/>
    <w:rsid w:val="09864BCA"/>
    <w:rsid w:val="0DF5231E"/>
    <w:rsid w:val="119955F6"/>
    <w:rsid w:val="124D097B"/>
    <w:rsid w:val="15BD7BC5"/>
    <w:rsid w:val="1699418F"/>
    <w:rsid w:val="176C53FF"/>
    <w:rsid w:val="17771FF6"/>
    <w:rsid w:val="195A355F"/>
    <w:rsid w:val="21B005DE"/>
    <w:rsid w:val="22071CC3"/>
    <w:rsid w:val="290C07F0"/>
    <w:rsid w:val="2ACD3FAF"/>
    <w:rsid w:val="2DD37B2E"/>
    <w:rsid w:val="33BF659D"/>
    <w:rsid w:val="38533D22"/>
    <w:rsid w:val="39DA5F5D"/>
    <w:rsid w:val="3D475E43"/>
    <w:rsid w:val="3E9A01F4"/>
    <w:rsid w:val="3F7129E1"/>
    <w:rsid w:val="42B37AD7"/>
    <w:rsid w:val="45C1250B"/>
    <w:rsid w:val="4723522B"/>
    <w:rsid w:val="4D64034B"/>
    <w:rsid w:val="52500E9E"/>
    <w:rsid w:val="5C043425"/>
    <w:rsid w:val="5E2D4789"/>
    <w:rsid w:val="5F4C0C3F"/>
    <w:rsid w:val="61D2367E"/>
    <w:rsid w:val="62A212A2"/>
    <w:rsid w:val="6457430E"/>
    <w:rsid w:val="670C7632"/>
    <w:rsid w:val="71E35433"/>
    <w:rsid w:val="75680129"/>
    <w:rsid w:val="7A26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178C-3F10-4F98-8A98-C63E8AB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MC SYSTEM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</dc:title>
  <dc:subject/>
  <dc:creator>MC SYSTEM</dc:creator>
  <cp:keywords/>
  <cp:lastModifiedBy>Administrator</cp:lastModifiedBy>
  <cp:revision>3</cp:revision>
  <cp:lastPrinted>2024-09-30T09:23:00Z</cp:lastPrinted>
  <dcterms:created xsi:type="dcterms:W3CDTF">2024-10-08T02:51:00Z</dcterms:created>
  <dcterms:modified xsi:type="dcterms:W3CDTF">2024-10-08T02:51:00Z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D5203319556C4DB8BB24E161A0BC6F7B</vt:lpwstr>
  </property>
</Properties>
</file>